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F6" w:rsidRPr="003D0BEC" w:rsidRDefault="008713F6" w:rsidP="008713F6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宋体" w:hAnsi="宋体" w:cs="宋体" w:hint="eastAsia"/>
          <w:b/>
          <w:color w:val="242424"/>
          <w:spacing w:val="20"/>
          <w:kern w:val="0"/>
          <w:szCs w:val="21"/>
        </w:rPr>
      </w:pPr>
      <w:r w:rsidRPr="003D0BEC">
        <w:rPr>
          <w:rFonts w:ascii="宋体" w:hAnsi="宋体" w:cs="宋体" w:hint="eastAsia"/>
          <w:b/>
          <w:color w:val="242424"/>
          <w:spacing w:val="20"/>
          <w:kern w:val="0"/>
          <w:szCs w:val="21"/>
        </w:rPr>
        <w:t>附件1</w:t>
      </w:r>
    </w:p>
    <w:p w:rsidR="008713F6" w:rsidRDefault="008713F6" w:rsidP="008713F6">
      <w:pPr>
        <w:widowControl/>
        <w:shd w:val="clear" w:color="auto" w:fill="FFFFFF"/>
        <w:spacing w:before="100" w:beforeAutospacing="1" w:after="100" w:afterAutospacing="1" w:line="300" w:lineRule="atLeast"/>
        <w:jc w:val="center"/>
        <w:rPr>
          <w:rFonts w:ascii="宋体" w:hAnsi="宋体" w:cs="宋体"/>
          <w:b/>
          <w:color w:val="242424"/>
          <w:spacing w:val="2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242424"/>
          <w:spacing w:val="20"/>
          <w:kern w:val="0"/>
          <w:sz w:val="32"/>
          <w:szCs w:val="32"/>
        </w:rPr>
        <w:t>海峡学院2019届毕业生双向选择交流大会回执单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60"/>
        <w:gridCol w:w="1654"/>
        <w:gridCol w:w="646"/>
        <w:gridCol w:w="1486"/>
        <w:gridCol w:w="3988"/>
      </w:tblGrid>
      <w:tr w:rsidR="008713F6" w:rsidTr="00A91F5D">
        <w:trPr>
          <w:trHeight w:val="652"/>
          <w:jc w:val="center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spacing w:val="20"/>
                <w:kern w:val="0"/>
                <w:sz w:val="28"/>
                <w:szCs w:val="28"/>
              </w:rPr>
              <w:t>单 位 信 息</w:t>
            </w:r>
          </w:p>
        </w:tc>
      </w:tr>
      <w:tr w:rsidR="008713F6" w:rsidTr="00A91F5D">
        <w:trPr>
          <w:trHeight w:val="488"/>
          <w:jc w:val="center"/>
        </w:trPr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  <w:szCs w:val="21"/>
              </w:rPr>
              <w:t>(加盖公章)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</w:rPr>
              <w:t>联系人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</w:rPr>
            </w:pPr>
          </w:p>
        </w:tc>
      </w:tr>
      <w:tr w:rsidR="008713F6" w:rsidTr="00A91F5D">
        <w:trPr>
          <w:trHeight w:val="488"/>
          <w:jc w:val="center"/>
        </w:trPr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left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left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</w:rPr>
              <w:t>办公电话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</w:rPr>
            </w:pPr>
          </w:p>
        </w:tc>
      </w:tr>
      <w:tr w:rsidR="008713F6" w:rsidTr="00A91F5D">
        <w:trPr>
          <w:trHeight w:val="488"/>
          <w:jc w:val="center"/>
        </w:trPr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left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left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</w:rPr>
              <w:t>移动电话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</w:rPr>
            </w:pPr>
          </w:p>
        </w:tc>
      </w:tr>
      <w:tr w:rsidR="008713F6" w:rsidTr="00A91F5D">
        <w:trPr>
          <w:trHeight w:val="488"/>
          <w:jc w:val="center"/>
        </w:trPr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left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left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</w:rPr>
              <w:t>传 真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</w:rPr>
            </w:pPr>
          </w:p>
        </w:tc>
      </w:tr>
      <w:tr w:rsidR="008713F6" w:rsidTr="00A91F5D">
        <w:trPr>
          <w:trHeight w:val="652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</w:rPr>
            </w:pPr>
          </w:p>
        </w:tc>
      </w:tr>
      <w:tr w:rsidR="008713F6" w:rsidTr="00A91F5D">
        <w:trPr>
          <w:trHeight w:val="652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t xml:space="preserve">  编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</w:rPr>
              <w:t>公司网址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</w:rPr>
            </w:pPr>
          </w:p>
        </w:tc>
      </w:tr>
      <w:tr w:rsidR="008713F6" w:rsidTr="00A91F5D">
        <w:trPr>
          <w:trHeight w:val="962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</w:rPr>
              <w:t>参会人数</w:t>
            </w:r>
          </w:p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  <w:szCs w:val="21"/>
              </w:rPr>
              <w:t>（请在方框内打“√”）</w:t>
            </w:r>
          </w:p>
        </w:tc>
        <w:tc>
          <w:tcPr>
            <w:tcW w:w="7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ind w:firstLineChars="100" w:firstLine="320"/>
              <w:rPr>
                <w:rFonts w:ascii="宋体" w:hAnsi="宋体" w:cs="宋体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t xml:space="preserve">□1人   </w:t>
            </w: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t xml:space="preserve">2人   </w:t>
            </w: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8"/>
                <w:szCs w:val="28"/>
              </w:rPr>
              <w:t>其他</w:t>
            </w: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8713F6" w:rsidTr="00A91F5D">
        <w:trPr>
          <w:trHeight w:val="652"/>
          <w:jc w:val="center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spacing w:val="20"/>
                <w:kern w:val="0"/>
                <w:sz w:val="28"/>
                <w:szCs w:val="28"/>
              </w:rPr>
              <w:t>需 求 信 息</w:t>
            </w:r>
          </w:p>
        </w:tc>
      </w:tr>
      <w:tr w:rsidR="008713F6" w:rsidTr="00A91F5D">
        <w:trPr>
          <w:trHeight w:val="704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rPr>
                <w:rFonts w:ascii="宋体" w:hAnsi="宋体" w:cs="宋体"/>
                <w:color w:val="000000"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</w:rPr>
              <w:t>招聘类别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rPr>
                <w:rFonts w:ascii="宋体" w:hAnsi="宋体" w:cs="宋体"/>
                <w:color w:val="000000"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/>
                <w:color w:val="000000"/>
                <w:spacing w:val="20"/>
                <w:kern w:val="0"/>
                <w:sz w:val="24"/>
              </w:rPr>
              <w:t>文创类</w:t>
            </w:r>
            <w:proofErr w:type="gramEnd"/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</w:rPr>
              <w:t xml:space="preserve"> □ 财经类  </w:t>
            </w: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</w:rPr>
              <w:t xml:space="preserve"> 管理类 </w:t>
            </w: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</w:rPr>
              <w:t xml:space="preserve"> 营销类</w:t>
            </w:r>
          </w:p>
        </w:tc>
      </w:tr>
      <w:tr w:rsidR="008713F6" w:rsidTr="00A91F5D">
        <w:trPr>
          <w:trHeight w:val="74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rPr>
                <w:rFonts w:ascii="宋体" w:hAnsi="宋体" w:cs="宋体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</w:rPr>
              <w:t>需求岗位1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rPr>
                <w:rFonts w:ascii="宋体" w:hAnsi="宋体" w:cs="宋体"/>
                <w:color w:val="000000"/>
                <w:spacing w:val="20"/>
                <w:kern w:val="0"/>
                <w:sz w:val="28"/>
                <w:szCs w:val="28"/>
              </w:rPr>
            </w:pPr>
          </w:p>
        </w:tc>
      </w:tr>
      <w:tr w:rsidR="008713F6" w:rsidTr="00A91F5D">
        <w:trPr>
          <w:trHeight w:hRule="exact" w:val="441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  <w:szCs w:val="21"/>
              </w:rPr>
              <w:t>用</w:t>
            </w:r>
          </w:p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  <w:szCs w:val="21"/>
              </w:rPr>
              <w:t>人</w:t>
            </w:r>
          </w:p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  <w:szCs w:val="21"/>
              </w:rPr>
              <w:t>要</w:t>
            </w:r>
          </w:p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  <w:szCs w:val="21"/>
              </w:rPr>
              <w:t>求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spacing w:line="454" w:lineRule="exact"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  <w:szCs w:val="21"/>
              </w:rPr>
              <w:t>人  数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spacing w:line="454" w:lineRule="exact"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  <w:szCs w:val="21"/>
              </w:rPr>
              <w:t>男：       女：        共：</w:t>
            </w:r>
          </w:p>
        </w:tc>
      </w:tr>
      <w:tr w:rsidR="008713F6" w:rsidTr="00A91F5D">
        <w:trPr>
          <w:trHeight w:val="1082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left"/>
              <w:rPr>
                <w:rFonts w:ascii="宋体" w:hAnsi="宋体" w:cs="宋体"/>
                <w:color w:val="00000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  <w:szCs w:val="21"/>
              </w:rPr>
              <w:t>要  求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</w:p>
        </w:tc>
      </w:tr>
      <w:tr w:rsidR="008713F6" w:rsidTr="00A91F5D">
        <w:trPr>
          <w:trHeight w:val="652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</w:rPr>
              <w:t>需求岗位2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8"/>
                <w:szCs w:val="28"/>
              </w:rPr>
            </w:pPr>
          </w:p>
        </w:tc>
      </w:tr>
      <w:tr w:rsidR="008713F6" w:rsidTr="00A91F5D">
        <w:trPr>
          <w:trHeight w:val="598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  <w:szCs w:val="21"/>
              </w:rPr>
              <w:t>用</w:t>
            </w:r>
          </w:p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  <w:szCs w:val="21"/>
              </w:rPr>
              <w:t>人</w:t>
            </w:r>
          </w:p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  <w:szCs w:val="21"/>
              </w:rPr>
              <w:t>要</w:t>
            </w:r>
          </w:p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  <w:szCs w:val="21"/>
              </w:rPr>
              <w:t>求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  <w:szCs w:val="21"/>
              </w:rPr>
              <w:t>人  数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  <w:szCs w:val="21"/>
              </w:rPr>
              <w:t>男：       女：        共：</w:t>
            </w:r>
          </w:p>
        </w:tc>
      </w:tr>
      <w:tr w:rsidR="008713F6" w:rsidTr="00A91F5D">
        <w:trPr>
          <w:trHeight w:val="1004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left"/>
              <w:rPr>
                <w:rFonts w:ascii="宋体" w:hAnsi="宋体" w:cs="宋体"/>
                <w:color w:val="00000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  <w:szCs w:val="21"/>
              </w:rPr>
              <w:t>要  求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</w:p>
        </w:tc>
      </w:tr>
      <w:tr w:rsidR="008713F6" w:rsidTr="00A91F5D">
        <w:trPr>
          <w:trHeight w:val="652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</w:rPr>
              <w:t>需求岗位3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8"/>
                <w:szCs w:val="28"/>
              </w:rPr>
            </w:pPr>
          </w:p>
        </w:tc>
      </w:tr>
      <w:tr w:rsidR="008713F6" w:rsidTr="00A91F5D">
        <w:trPr>
          <w:trHeight w:hRule="exact" w:val="441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  <w:szCs w:val="21"/>
              </w:rPr>
              <w:t>用</w:t>
            </w:r>
          </w:p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  <w:szCs w:val="21"/>
              </w:rPr>
              <w:t>人</w:t>
            </w:r>
          </w:p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  <w:szCs w:val="21"/>
              </w:rPr>
              <w:t>要</w:t>
            </w:r>
          </w:p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  <w:szCs w:val="21"/>
              </w:rPr>
              <w:t>求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spacing w:line="454" w:lineRule="exact"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  <w:szCs w:val="21"/>
              </w:rPr>
              <w:t>人  数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spacing w:line="454" w:lineRule="exact"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  <w:szCs w:val="21"/>
              </w:rPr>
              <w:t>男：       女：        共：</w:t>
            </w:r>
          </w:p>
        </w:tc>
      </w:tr>
      <w:tr w:rsidR="008713F6" w:rsidTr="00A91F5D">
        <w:trPr>
          <w:trHeight w:val="1026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left"/>
              <w:rPr>
                <w:rFonts w:ascii="宋体" w:hAnsi="宋体" w:cs="宋体"/>
                <w:color w:val="00000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 w:val="24"/>
                <w:szCs w:val="21"/>
              </w:rPr>
              <w:t>要  求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6" w:rsidRDefault="008713F6" w:rsidP="00A91F5D">
            <w:pPr>
              <w:widowControl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1"/>
              </w:rPr>
            </w:pPr>
          </w:p>
        </w:tc>
      </w:tr>
    </w:tbl>
    <w:p w:rsidR="008713F6" w:rsidRDefault="008713F6" w:rsidP="008713F6">
      <w:pPr>
        <w:widowControl/>
        <w:shd w:val="clear" w:color="auto" w:fill="FFFFFF"/>
        <w:spacing w:line="320" w:lineRule="exact"/>
        <w:jc w:val="left"/>
        <w:rPr>
          <w:rFonts w:ascii="宋体" w:hAnsi="宋体" w:cs="宋体"/>
          <w:b/>
          <w:color w:val="242424"/>
          <w:spacing w:val="20"/>
          <w:kern w:val="0"/>
          <w:szCs w:val="21"/>
        </w:rPr>
      </w:pPr>
      <w:r>
        <w:rPr>
          <w:rFonts w:ascii="宋体" w:hAnsi="宋体" w:cs="宋体" w:hint="eastAsia"/>
          <w:b/>
          <w:color w:val="242424"/>
          <w:spacing w:val="20"/>
          <w:kern w:val="0"/>
          <w:szCs w:val="21"/>
        </w:rPr>
        <w:t>请参会单位务必于2018年11月30日前将本回执单发送到我院相关负责人。</w:t>
      </w:r>
    </w:p>
    <w:p w:rsidR="008713F6" w:rsidRDefault="008713F6" w:rsidP="008713F6">
      <w:pPr>
        <w:widowControl/>
        <w:jc w:val="left"/>
      </w:pPr>
      <w:r>
        <w:rPr>
          <w:rFonts w:ascii="宋体" w:hAnsi="宋体" w:cs="宋体" w:hint="eastAsia"/>
          <w:b/>
          <w:color w:val="242424"/>
          <w:spacing w:val="20"/>
          <w:kern w:val="0"/>
          <w:szCs w:val="21"/>
        </w:rPr>
        <w:t>（ 董老师18060863107,邮箱18060863107@163.com）</w:t>
      </w:r>
    </w:p>
    <w:p w:rsidR="00A21929" w:rsidRDefault="00A21929"/>
    <w:sectPr w:rsidR="00A21929" w:rsidSect="003D0BEC">
      <w:pgSz w:w="11906" w:h="16838"/>
      <w:pgMar w:top="680" w:right="1077" w:bottom="680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06D" w:rsidRDefault="007B706D" w:rsidP="008713F6">
      <w:r>
        <w:separator/>
      </w:r>
    </w:p>
  </w:endnote>
  <w:endnote w:type="continuationSeparator" w:id="0">
    <w:p w:rsidR="007B706D" w:rsidRDefault="007B706D" w:rsidP="00871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06D" w:rsidRDefault="007B706D" w:rsidP="008713F6">
      <w:r>
        <w:separator/>
      </w:r>
    </w:p>
  </w:footnote>
  <w:footnote w:type="continuationSeparator" w:id="0">
    <w:p w:rsidR="007B706D" w:rsidRDefault="007B706D" w:rsidP="008713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3F6"/>
    <w:rsid w:val="00014E3B"/>
    <w:rsid w:val="00052036"/>
    <w:rsid w:val="00061A39"/>
    <w:rsid w:val="00062BDF"/>
    <w:rsid w:val="00064E36"/>
    <w:rsid w:val="00075755"/>
    <w:rsid w:val="000848DA"/>
    <w:rsid w:val="000936A9"/>
    <w:rsid w:val="00093DB9"/>
    <w:rsid w:val="000B363B"/>
    <w:rsid w:val="000B5FF9"/>
    <w:rsid w:val="000C2839"/>
    <w:rsid w:val="000D081B"/>
    <w:rsid w:val="000E2534"/>
    <w:rsid w:val="000E2E8E"/>
    <w:rsid w:val="000E5CE9"/>
    <w:rsid w:val="000E621E"/>
    <w:rsid w:val="000E7702"/>
    <w:rsid w:val="0010102A"/>
    <w:rsid w:val="00105BF4"/>
    <w:rsid w:val="00107755"/>
    <w:rsid w:val="001156F5"/>
    <w:rsid w:val="00122E13"/>
    <w:rsid w:val="00140941"/>
    <w:rsid w:val="00144E21"/>
    <w:rsid w:val="00162E9A"/>
    <w:rsid w:val="00172AF1"/>
    <w:rsid w:val="00185209"/>
    <w:rsid w:val="001855E8"/>
    <w:rsid w:val="0019600F"/>
    <w:rsid w:val="00196B15"/>
    <w:rsid w:val="001A39DE"/>
    <w:rsid w:val="001B396B"/>
    <w:rsid w:val="001B79C1"/>
    <w:rsid w:val="001C32B0"/>
    <w:rsid w:val="001D2BBE"/>
    <w:rsid w:val="001E0177"/>
    <w:rsid w:val="001E04C1"/>
    <w:rsid w:val="001E2E3E"/>
    <w:rsid w:val="001F09F5"/>
    <w:rsid w:val="001F487F"/>
    <w:rsid w:val="002149F5"/>
    <w:rsid w:val="00217066"/>
    <w:rsid w:val="002219D6"/>
    <w:rsid w:val="002225B9"/>
    <w:rsid w:val="00226FCA"/>
    <w:rsid w:val="00254662"/>
    <w:rsid w:val="002558DA"/>
    <w:rsid w:val="0026489B"/>
    <w:rsid w:val="00264DA0"/>
    <w:rsid w:val="00267B07"/>
    <w:rsid w:val="002707C8"/>
    <w:rsid w:val="00272DDD"/>
    <w:rsid w:val="0027776F"/>
    <w:rsid w:val="00281B02"/>
    <w:rsid w:val="00281BE8"/>
    <w:rsid w:val="00282EAF"/>
    <w:rsid w:val="002854D7"/>
    <w:rsid w:val="002A2430"/>
    <w:rsid w:val="002A620C"/>
    <w:rsid w:val="002A7C4F"/>
    <w:rsid w:val="002B05CC"/>
    <w:rsid w:val="002B1554"/>
    <w:rsid w:val="002B68C1"/>
    <w:rsid w:val="002E4CD8"/>
    <w:rsid w:val="002F0889"/>
    <w:rsid w:val="00300871"/>
    <w:rsid w:val="00302A33"/>
    <w:rsid w:val="003049A7"/>
    <w:rsid w:val="00313E04"/>
    <w:rsid w:val="00316DC4"/>
    <w:rsid w:val="00322A8A"/>
    <w:rsid w:val="003231DA"/>
    <w:rsid w:val="00343D5A"/>
    <w:rsid w:val="00345C4F"/>
    <w:rsid w:val="00351406"/>
    <w:rsid w:val="003515A8"/>
    <w:rsid w:val="0035165A"/>
    <w:rsid w:val="00374059"/>
    <w:rsid w:val="0037627F"/>
    <w:rsid w:val="00380011"/>
    <w:rsid w:val="003B068D"/>
    <w:rsid w:val="003B158C"/>
    <w:rsid w:val="003D161D"/>
    <w:rsid w:val="003D4CD5"/>
    <w:rsid w:val="003D548A"/>
    <w:rsid w:val="003E236A"/>
    <w:rsid w:val="003E572A"/>
    <w:rsid w:val="003F20C3"/>
    <w:rsid w:val="003F2A87"/>
    <w:rsid w:val="004133D9"/>
    <w:rsid w:val="00421B35"/>
    <w:rsid w:val="00422596"/>
    <w:rsid w:val="00442E28"/>
    <w:rsid w:val="00443616"/>
    <w:rsid w:val="004504E0"/>
    <w:rsid w:val="0045388B"/>
    <w:rsid w:val="0047225B"/>
    <w:rsid w:val="00484142"/>
    <w:rsid w:val="00486496"/>
    <w:rsid w:val="00491654"/>
    <w:rsid w:val="00495A2E"/>
    <w:rsid w:val="004B2E18"/>
    <w:rsid w:val="004C3AE5"/>
    <w:rsid w:val="004E4ED2"/>
    <w:rsid w:val="004E68E7"/>
    <w:rsid w:val="00501B08"/>
    <w:rsid w:val="005054CF"/>
    <w:rsid w:val="00506943"/>
    <w:rsid w:val="00526A0E"/>
    <w:rsid w:val="00537167"/>
    <w:rsid w:val="00546193"/>
    <w:rsid w:val="00547495"/>
    <w:rsid w:val="00553869"/>
    <w:rsid w:val="005576E7"/>
    <w:rsid w:val="0056322D"/>
    <w:rsid w:val="00563F21"/>
    <w:rsid w:val="0057421E"/>
    <w:rsid w:val="00576DAC"/>
    <w:rsid w:val="0058244F"/>
    <w:rsid w:val="00585029"/>
    <w:rsid w:val="00594861"/>
    <w:rsid w:val="00595D85"/>
    <w:rsid w:val="005A3678"/>
    <w:rsid w:val="005C26AC"/>
    <w:rsid w:val="005C31CA"/>
    <w:rsid w:val="005C435D"/>
    <w:rsid w:val="005D4357"/>
    <w:rsid w:val="005D7877"/>
    <w:rsid w:val="005E0F12"/>
    <w:rsid w:val="005E164F"/>
    <w:rsid w:val="005E2D80"/>
    <w:rsid w:val="005E7B4B"/>
    <w:rsid w:val="005F1282"/>
    <w:rsid w:val="005F54D2"/>
    <w:rsid w:val="006030B6"/>
    <w:rsid w:val="00603C3F"/>
    <w:rsid w:val="00603D56"/>
    <w:rsid w:val="00606B82"/>
    <w:rsid w:val="00612391"/>
    <w:rsid w:val="0061272E"/>
    <w:rsid w:val="00623F3C"/>
    <w:rsid w:val="006330E8"/>
    <w:rsid w:val="0063505E"/>
    <w:rsid w:val="00636A2B"/>
    <w:rsid w:val="006373B0"/>
    <w:rsid w:val="00640B65"/>
    <w:rsid w:val="006509A6"/>
    <w:rsid w:val="00660076"/>
    <w:rsid w:val="00664F56"/>
    <w:rsid w:val="00667930"/>
    <w:rsid w:val="00671B3A"/>
    <w:rsid w:val="006743DA"/>
    <w:rsid w:val="00675461"/>
    <w:rsid w:val="00686295"/>
    <w:rsid w:val="006A0F0E"/>
    <w:rsid w:val="006A1149"/>
    <w:rsid w:val="006A5DBD"/>
    <w:rsid w:val="006A6C24"/>
    <w:rsid w:val="006B704D"/>
    <w:rsid w:val="006C2568"/>
    <w:rsid w:val="006C32B1"/>
    <w:rsid w:val="006D0CA6"/>
    <w:rsid w:val="006E3827"/>
    <w:rsid w:val="006E5853"/>
    <w:rsid w:val="007104DF"/>
    <w:rsid w:val="007154C2"/>
    <w:rsid w:val="0072081A"/>
    <w:rsid w:val="00723C19"/>
    <w:rsid w:val="0073539D"/>
    <w:rsid w:val="00740E3B"/>
    <w:rsid w:val="007446A4"/>
    <w:rsid w:val="007538CC"/>
    <w:rsid w:val="0078103E"/>
    <w:rsid w:val="00790B3F"/>
    <w:rsid w:val="007958D9"/>
    <w:rsid w:val="007A0A7E"/>
    <w:rsid w:val="007B706D"/>
    <w:rsid w:val="007C1394"/>
    <w:rsid w:val="007C36C0"/>
    <w:rsid w:val="007D7A69"/>
    <w:rsid w:val="007E299D"/>
    <w:rsid w:val="0080473E"/>
    <w:rsid w:val="008068D7"/>
    <w:rsid w:val="0081194C"/>
    <w:rsid w:val="008175C2"/>
    <w:rsid w:val="00824DD4"/>
    <w:rsid w:val="008400EB"/>
    <w:rsid w:val="008441C7"/>
    <w:rsid w:val="008624E4"/>
    <w:rsid w:val="008648EB"/>
    <w:rsid w:val="00864C1B"/>
    <w:rsid w:val="008713F6"/>
    <w:rsid w:val="0087425C"/>
    <w:rsid w:val="0089497D"/>
    <w:rsid w:val="00895350"/>
    <w:rsid w:val="008972DA"/>
    <w:rsid w:val="00897EC7"/>
    <w:rsid w:val="008B0BD2"/>
    <w:rsid w:val="008B3B0F"/>
    <w:rsid w:val="008B7CBB"/>
    <w:rsid w:val="008C60F7"/>
    <w:rsid w:val="008D2002"/>
    <w:rsid w:val="008D3508"/>
    <w:rsid w:val="008D4779"/>
    <w:rsid w:val="008E5D3F"/>
    <w:rsid w:val="008E62BC"/>
    <w:rsid w:val="008F1E55"/>
    <w:rsid w:val="009324DD"/>
    <w:rsid w:val="009540B0"/>
    <w:rsid w:val="00954605"/>
    <w:rsid w:val="0096486F"/>
    <w:rsid w:val="0097553E"/>
    <w:rsid w:val="00977BD9"/>
    <w:rsid w:val="00982A9C"/>
    <w:rsid w:val="009862A3"/>
    <w:rsid w:val="00991882"/>
    <w:rsid w:val="00991D09"/>
    <w:rsid w:val="009922AC"/>
    <w:rsid w:val="009957EF"/>
    <w:rsid w:val="00997F13"/>
    <w:rsid w:val="009A11DD"/>
    <w:rsid w:val="009A36D6"/>
    <w:rsid w:val="009A4CD4"/>
    <w:rsid w:val="009A613B"/>
    <w:rsid w:val="009A77E8"/>
    <w:rsid w:val="009A7A14"/>
    <w:rsid w:val="009B2080"/>
    <w:rsid w:val="009B7138"/>
    <w:rsid w:val="009C7D1B"/>
    <w:rsid w:val="009D1069"/>
    <w:rsid w:val="009E412E"/>
    <w:rsid w:val="009E4A9B"/>
    <w:rsid w:val="009F1F8E"/>
    <w:rsid w:val="009F2696"/>
    <w:rsid w:val="00A00ECF"/>
    <w:rsid w:val="00A02A16"/>
    <w:rsid w:val="00A17030"/>
    <w:rsid w:val="00A21929"/>
    <w:rsid w:val="00A403E5"/>
    <w:rsid w:val="00A6641E"/>
    <w:rsid w:val="00A72F3F"/>
    <w:rsid w:val="00A861BF"/>
    <w:rsid w:val="00A96DBC"/>
    <w:rsid w:val="00AA0582"/>
    <w:rsid w:val="00AE07D6"/>
    <w:rsid w:val="00AE6660"/>
    <w:rsid w:val="00B0006F"/>
    <w:rsid w:val="00B0220D"/>
    <w:rsid w:val="00B029CA"/>
    <w:rsid w:val="00B145E3"/>
    <w:rsid w:val="00B24533"/>
    <w:rsid w:val="00B257CE"/>
    <w:rsid w:val="00B319AD"/>
    <w:rsid w:val="00B63D55"/>
    <w:rsid w:val="00B74E82"/>
    <w:rsid w:val="00B767A0"/>
    <w:rsid w:val="00B81D2C"/>
    <w:rsid w:val="00B93972"/>
    <w:rsid w:val="00BB0798"/>
    <w:rsid w:val="00BB2006"/>
    <w:rsid w:val="00BC0A5C"/>
    <w:rsid w:val="00BC728F"/>
    <w:rsid w:val="00BD6540"/>
    <w:rsid w:val="00BE1B99"/>
    <w:rsid w:val="00BE3C41"/>
    <w:rsid w:val="00C075AE"/>
    <w:rsid w:val="00C12BFD"/>
    <w:rsid w:val="00C207AD"/>
    <w:rsid w:val="00C67A80"/>
    <w:rsid w:val="00C70CFB"/>
    <w:rsid w:val="00CA2026"/>
    <w:rsid w:val="00CA5AC4"/>
    <w:rsid w:val="00CA623D"/>
    <w:rsid w:val="00CB1F9D"/>
    <w:rsid w:val="00CB5594"/>
    <w:rsid w:val="00CB5C5F"/>
    <w:rsid w:val="00CB650A"/>
    <w:rsid w:val="00CB732A"/>
    <w:rsid w:val="00CC42BF"/>
    <w:rsid w:val="00CD0015"/>
    <w:rsid w:val="00CD0F29"/>
    <w:rsid w:val="00CD7406"/>
    <w:rsid w:val="00CD74DA"/>
    <w:rsid w:val="00CE232C"/>
    <w:rsid w:val="00CF5F4C"/>
    <w:rsid w:val="00D147B7"/>
    <w:rsid w:val="00D2141F"/>
    <w:rsid w:val="00D22EFA"/>
    <w:rsid w:val="00D24AA6"/>
    <w:rsid w:val="00D27349"/>
    <w:rsid w:val="00D4248F"/>
    <w:rsid w:val="00D72389"/>
    <w:rsid w:val="00D73226"/>
    <w:rsid w:val="00D80B62"/>
    <w:rsid w:val="00D8142E"/>
    <w:rsid w:val="00D83283"/>
    <w:rsid w:val="00D906A7"/>
    <w:rsid w:val="00D91091"/>
    <w:rsid w:val="00D9195F"/>
    <w:rsid w:val="00D9752A"/>
    <w:rsid w:val="00DA028D"/>
    <w:rsid w:val="00DB006D"/>
    <w:rsid w:val="00DC49A3"/>
    <w:rsid w:val="00DE39AE"/>
    <w:rsid w:val="00DE4EC7"/>
    <w:rsid w:val="00E0148D"/>
    <w:rsid w:val="00E14F1B"/>
    <w:rsid w:val="00E3453E"/>
    <w:rsid w:val="00E37FBC"/>
    <w:rsid w:val="00E40DCE"/>
    <w:rsid w:val="00E56095"/>
    <w:rsid w:val="00E56A6F"/>
    <w:rsid w:val="00E61893"/>
    <w:rsid w:val="00E63701"/>
    <w:rsid w:val="00E6633D"/>
    <w:rsid w:val="00E712BD"/>
    <w:rsid w:val="00E71703"/>
    <w:rsid w:val="00E71DB0"/>
    <w:rsid w:val="00E733A9"/>
    <w:rsid w:val="00E77670"/>
    <w:rsid w:val="00E87E94"/>
    <w:rsid w:val="00E94094"/>
    <w:rsid w:val="00EA0430"/>
    <w:rsid w:val="00EB38FF"/>
    <w:rsid w:val="00EB4C44"/>
    <w:rsid w:val="00EC5699"/>
    <w:rsid w:val="00EE0E2A"/>
    <w:rsid w:val="00EE33D2"/>
    <w:rsid w:val="00EF1691"/>
    <w:rsid w:val="00EF36CB"/>
    <w:rsid w:val="00F1246F"/>
    <w:rsid w:val="00F13336"/>
    <w:rsid w:val="00F238BD"/>
    <w:rsid w:val="00F33855"/>
    <w:rsid w:val="00F42CC4"/>
    <w:rsid w:val="00F4472D"/>
    <w:rsid w:val="00F47032"/>
    <w:rsid w:val="00F50DB5"/>
    <w:rsid w:val="00F5155F"/>
    <w:rsid w:val="00F57E51"/>
    <w:rsid w:val="00F60A76"/>
    <w:rsid w:val="00F648AB"/>
    <w:rsid w:val="00F64EED"/>
    <w:rsid w:val="00F66577"/>
    <w:rsid w:val="00F71DC2"/>
    <w:rsid w:val="00F72C16"/>
    <w:rsid w:val="00F72D19"/>
    <w:rsid w:val="00F7767B"/>
    <w:rsid w:val="00FA22E9"/>
    <w:rsid w:val="00FC1EF9"/>
    <w:rsid w:val="00FD074A"/>
    <w:rsid w:val="00FD0878"/>
    <w:rsid w:val="00FE2055"/>
    <w:rsid w:val="00FE39E1"/>
    <w:rsid w:val="00FE585D"/>
    <w:rsid w:val="00FF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1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13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1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13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王帅</dc:creator>
  <cp:keywords/>
  <dc:description/>
  <cp:lastModifiedBy>王帅</cp:lastModifiedBy>
  <cp:revision>2</cp:revision>
  <dcterms:created xsi:type="dcterms:W3CDTF">2018-11-13T06:59:00Z</dcterms:created>
  <dcterms:modified xsi:type="dcterms:W3CDTF">2018-11-13T06:59:00Z</dcterms:modified>
</cp:coreProperties>
</file>